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79" w:rsidRPr="00A31D66" w:rsidRDefault="0003339D" w:rsidP="00FD4EED">
      <w:pPr>
        <w:jc w:val="center"/>
        <w:rPr>
          <w:rFonts w:ascii="Poppl-Laudatio" w:hAnsi="Poppl-Laudatio"/>
          <w:b/>
          <w:sz w:val="32"/>
          <w:szCs w:val="32"/>
        </w:rPr>
      </w:pPr>
      <w:r>
        <w:rPr>
          <w:rFonts w:ascii="Poppl-Laudatio" w:hAnsi="Poppl-Laudatio"/>
          <w:b/>
          <w:sz w:val="32"/>
          <w:szCs w:val="32"/>
        </w:rPr>
        <w:t xml:space="preserve">Anmeldung </w:t>
      </w:r>
      <w:r w:rsidR="00FD4EED" w:rsidRPr="00A31D66">
        <w:rPr>
          <w:rFonts w:ascii="Poppl-Laudatio" w:hAnsi="Poppl-Laudatio"/>
          <w:b/>
          <w:sz w:val="32"/>
          <w:szCs w:val="32"/>
        </w:rPr>
        <w:t>Samstag, 10. 9. 2016</w:t>
      </w:r>
    </w:p>
    <w:p w:rsidR="00A31D66" w:rsidRPr="006B2001" w:rsidRDefault="007A0C37" w:rsidP="00A31D66">
      <w:pPr>
        <w:rPr>
          <w:rFonts w:ascii="Poppl-Laudatio" w:hAnsi="Poppl-Laudatio"/>
          <w:b/>
          <w:u w:val="single"/>
        </w:rPr>
      </w:pPr>
      <w:r>
        <w:rPr>
          <w:rFonts w:ascii="Poppl-Laudatio" w:hAnsi="Poppl-Laudatio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D2F2E8" wp14:editId="51BD9A67">
                <wp:simplePos x="0" y="0"/>
                <wp:positionH relativeFrom="column">
                  <wp:posOffset>29845</wp:posOffset>
                </wp:positionH>
                <wp:positionV relativeFrom="paragraph">
                  <wp:posOffset>173990</wp:posOffset>
                </wp:positionV>
                <wp:extent cx="160020" cy="281940"/>
                <wp:effectExtent l="0" t="0" r="11430" b="0"/>
                <wp:wrapNone/>
                <wp:docPr id="8" name="Multiplikationszeich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8194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9131" id="Multiplikationszeichen 8" o:spid="_x0000_s1026" style="position:absolute;margin-left:2.35pt;margin-top:13.7pt;width:12.6pt;height:2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" path="m22067,77004l54799,58426r25211,44420l105221,58426r32732,18578l101648,140970r36305,63966l105221,223514,80010,179094,54799,223514,22067,204936,58372,140970,22067,77004xe" fillcolor="black [3213]" strokecolor="#002060" strokeweight="2pt">
                <v:path arrowok="t" o:connecttype="custom" o:connectlocs="22067,77004;54799,58426;80010,102846;105221,58426;137953,77004;101648,140970;137953,204936;105221,223514;80010,179094;54799,223514;22067,204936;58372,140970;22067,77004" o:connectangles="0,0,0,0,0,0,0,0,0,0,0,0,0"/>
              </v:shape>
            </w:pict>
          </mc:Fallback>
        </mc:AlternateContent>
      </w:r>
      <w:proofErr w:type="spellStart"/>
      <w:r w:rsidR="00A31D66">
        <w:rPr>
          <w:rFonts w:ascii="Poppl-Laudatio" w:hAnsi="Poppl-Laudatio"/>
          <w:b/>
          <w:sz w:val="32"/>
          <w:szCs w:val="32"/>
          <w:u w:val="single"/>
        </w:rPr>
        <w:t>Rotaract</w:t>
      </w:r>
      <w:proofErr w:type="spellEnd"/>
      <w:r w:rsidR="00A31D66">
        <w:rPr>
          <w:rFonts w:ascii="Poppl-Laudatio" w:hAnsi="Poppl-Laudatio"/>
          <w:b/>
          <w:sz w:val="32"/>
          <w:szCs w:val="32"/>
          <w:u w:val="single"/>
        </w:rPr>
        <w:t xml:space="preserve"> Sponsoren Pentathlon</w:t>
      </w:r>
      <w:r w:rsidR="00A31D66" w:rsidRPr="006B2001">
        <w:rPr>
          <w:rFonts w:ascii="Poppl-Laudatio" w:hAnsi="Poppl-Laudatio"/>
          <w:b/>
          <w:sz w:val="32"/>
          <w:szCs w:val="32"/>
        </w:rPr>
        <w:t xml:space="preserve"> </w:t>
      </w:r>
      <w:r w:rsidR="006B2001" w:rsidRPr="006B2001">
        <w:rPr>
          <w:rFonts w:ascii="Poppl-Laudatio" w:hAnsi="Poppl-Laudatio"/>
          <w:b/>
        </w:rPr>
        <w:t>(Start 07.00 Uhr Güterschuppen Glarus)</w:t>
      </w:r>
    </w:p>
    <w:p w:rsidR="009B0317" w:rsidRDefault="00324F9A" w:rsidP="00A31D66">
      <w:pPr>
        <w:rPr>
          <w:rFonts w:ascii="Poppl-Laudatio" w:hAnsi="Poppl-Laudatio"/>
          <w:sz w:val="22"/>
          <w:szCs w:val="22"/>
        </w:rPr>
      </w:pPr>
      <w:r>
        <w:rPr>
          <w:rFonts w:ascii="Poppl-Laudatio" w:hAnsi="Poppl-Laudatio"/>
          <w:sz w:val="22"/>
          <w:szCs w:val="22"/>
        </w:rPr>
        <w:t xml:space="preserve">      </w:t>
      </w:r>
      <w:r>
        <w:rPr>
          <w:rFonts w:ascii="Poppl-Laudatio" w:hAnsi="Poppl-Laudatio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E04B8" wp14:editId="2447EE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29540"/>
                <wp:effectExtent l="0" t="0" r="1524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9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F9A" w:rsidRDefault="00324F9A" w:rsidP="00324F9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E04B8" id="Ellipse 7" o:spid="_x0000_s1026" style="position:absolute;margin-left:0;margin-top:-.05pt;width:16.8pt;height:1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" filled="f" strokecolor="#002060" strokeweight="2pt">
                <v:textbox>
                  <w:txbxContent>
                    <w:p w:rsidR="00324F9A" w:rsidRDefault="00324F9A" w:rsidP="00324F9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DB1711">
        <w:rPr>
          <w:rFonts w:ascii="Poppl-Laudatio" w:hAnsi="Poppl-Laudatio"/>
          <w:sz w:val="22"/>
          <w:szCs w:val="22"/>
        </w:rPr>
        <w:t>bitte ankreuzen</w:t>
      </w:r>
      <w:r w:rsidR="007A0C37">
        <w:rPr>
          <w:rFonts w:ascii="Poppl-Laudatio" w:hAnsi="Poppl-Laudatio"/>
          <w:sz w:val="22"/>
          <w:szCs w:val="22"/>
        </w:rPr>
        <w:t xml:space="preserve"> nach Wahl</w:t>
      </w:r>
      <w:r w:rsidR="00DB1711">
        <w:rPr>
          <w:rFonts w:ascii="Poppl-Laudatio" w:hAnsi="Poppl-Laudatio"/>
          <w:sz w:val="22"/>
          <w:szCs w:val="22"/>
        </w:rPr>
        <w:t>: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21"/>
        <w:gridCol w:w="567"/>
        <w:gridCol w:w="4394"/>
        <w:gridCol w:w="567"/>
        <w:gridCol w:w="4678"/>
      </w:tblGrid>
      <w:tr w:rsidR="00806F99" w:rsidTr="005D05CC">
        <w:tc>
          <w:tcPr>
            <w:tcW w:w="421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EF457" wp14:editId="3780B28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13360" cy="129540"/>
                      <wp:effectExtent l="0" t="0" r="15240" b="2286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35155" id="Ellipse 3" o:spid="_x0000_s1026" style="position:absolute;margin-left:-3.3pt;margin-top:1.55pt;width:16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ZclQIAAIUFAAAOAAAAZHJzL2Uyb0RvYy54bWysVFFv2yAQfp+0/4B4X20nb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Ich bin Sportler und nehme teil</w:t>
            </w:r>
          </w:p>
        </w:tc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4DDECD" wp14:editId="49693E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213360" cy="129540"/>
                      <wp:effectExtent l="0" t="0" r="15240" b="2286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F94A7" id="Ellipse 4" o:spid="_x0000_s1026" style="position:absolute;margin-left:.05pt;margin-top:.4pt;width:16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50lQIAAIUFAAAOAAAAZHJzL2Uyb0RvYy54bWysVFFv2yAQfp+0/4B4X22na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" filled="f" strokecolor="#002060" strokeweight="2pt"/>
                  </w:pict>
                </mc:Fallback>
              </mc:AlternateContent>
            </w:r>
          </w:p>
        </w:tc>
        <w:tc>
          <w:tcPr>
            <w:tcW w:w="4394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Einzeletappe</w:t>
            </w:r>
          </w:p>
        </w:tc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67BBD" wp14:editId="5915FC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213360" cy="129540"/>
                      <wp:effectExtent l="0" t="0" r="15240" b="2286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582A0" id="Ellipse 30" o:spid="_x0000_s1026" style="position:absolute;margin-left:-.2pt;margin-top:.6pt;width:16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1 Fahrradstrecke Glarus - Unterterzen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F99" w:rsidRPr="006B2001" w:rsidRDefault="006B2001" w:rsidP="00E3083F">
            <w:pPr>
              <w:rPr>
                <w:rFonts w:ascii="Poppl-Laudatio" w:hAnsi="Poppl-Laudatio"/>
                <w:sz w:val="16"/>
                <w:szCs w:val="16"/>
              </w:rPr>
            </w:pPr>
            <w:r>
              <w:rPr>
                <w:rFonts w:ascii="Poppl-Laudatio" w:hAnsi="Poppl-Laudatio"/>
                <w:sz w:val="16"/>
                <w:szCs w:val="16"/>
              </w:rPr>
              <w:t>gemietet werden lediglich Kajaks</w:t>
            </w:r>
            <w:r w:rsidR="00E3083F">
              <w:rPr>
                <w:rFonts w:ascii="Poppl-Laudatio" w:hAnsi="Poppl-Laudatio"/>
                <w:sz w:val="16"/>
                <w:szCs w:val="16"/>
              </w:rPr>
              <w:t xml:space="preserve"> und bei Bedarf Neo-</w:t>
            </w:r>
            <w:r>
              <w:rPr>
                <w:rFonts w:ascii="Poppl-Laudatio" w:hAnsi="Poppl-Laudatio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07666" wp14:editId="4A4AF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213360" cy="129540"/>
                      <wp:effectExtent l="0" t="0" r="15240" b="2286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69A17" id="Ellipse 31" o:spid="_x0000_s1026" style="position:absolute;margin-left:-.2pt;margin-top:.2pt;width:16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2 Kajakstrecke Unterterzen-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Bommerstein</w:t>
            </w:r>
            <w:proofErr w:type="spellEnd"/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F99" w:rsidRDefault="00E3083F" w:rsidP="001A12C9">
            <w:pPr>
              <w:rPr>
                <w:rFonts w:ascii="Poppl-Laudatio" w:hAnsi="Poppl-Laudatio"/>
                <w:sz w:val="22"/>
                <w:szCs w:val="22"/>
              </w:rPr>
            </w:pPr>
            <w:proofErr w:type="spellStart"/>
            <w:r>
              <w:rPr>
                <w:rFonts w:ascii="Poppl-Laudatio" w:hAnsi="Poppl-Laudatio"/>
                <w:sz w:val="16"/>
                <w:szCs w:val="16"/>
              </w:rPr>
              <w:t>pren</w:t>
            </w:r>
            <w:proofErr w:type="spellEnd"/>
            <w:r>
              <w:rPr>
                <w:rFonts w:ascii="Poppl-Laudatio" w:hAnsi="Poppl-Laudatio"/>
                <w:sz w:val="16"/>
                <w:szCs w:val="16"/>
              </w:rPr>
              <w:t>-Anzüge</w:t>
            </w:r>
            <w:r w:rsidR="001A12C9">
              <w:rPr>
                <w:rFonts w:ascii="Poppl-Laudatio" w:hAnsi="Poppl-Laudatio"/>
                <w:sz w:val="16"/>
                <w:szCs w:val="16"/>
              </w:rPr>
              <w:t xml:space="preserve"> (</w:t>
            </w:r>
            <w:proofErr w:type="spellStart"/>
            <w:r w:rsidR="001A12C9">
              <w:rPr>
                <w:rFonts w:ascii="Poppl-Laudatio" w:hAnsi="Poppl-Laudatio"/>
                <w:sz w:val="16"/>
                <w:szCs w:val="16"/>
              </w:rPr>
              <w:t>Grösen</w:t>
            </w:r>
            <w:proofErr w:type="spellEnd"/>
            <w:r w:rsidR="001A12C9">
              <w:rPr>
                <w:rFonts w:ascii="Poppl-Laudatio" w:hAnsi="Poppl-Laudatio"/>
                <w:sz w:val="16"/>
                <w:szCs w:val="16"/>
              </w:rPr>
              <w:t xml:space="preserve"> S – XL)</w:t>
            </w:r>
            <w:r>
              <w:rPr>
                <w:rFonts w:ascii="Poppl-Laudatio" w:hAnsi="Poppl-Laudatio"/>
                <w:sz w:val="16"/>
                <w:szCs w:val="16"/>
              </w:rPr>
              <w:t xml:space="preserve">, restliche Sportgeräte </w:t>
            </w:r>
            <w:r w:rsidR="006B2001">
              <w:rPr>
                <w:rFonts w:ascii="Poppl-Laudatio" w:hAnsi="Poppl-Laudatio"/>
                <w:sz w:val="16"/>
                <w:szCs w:val="16"/>
              </w:rPr>
              <w:t xml:space="preserve">muss </w:t>
            </w:r>
          </w:p>
        </w:tc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740E1E" wp14:editId="344E55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20320</wp:posOffset>
                      </wp:positionV>
                      <wp:extent cx="213360" cy="129540"/>
                      <wp:effectExtent l="0" t="0" r="15240" b="2286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46B1D" id="Ellipse 32" o:spid="_x0000_s1026" style="position:absolute;margin-left:-.2pt;margin-top:1.6pt;width:16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3 Schwimmstrecke</w:t>
            </w:r>
            <w:r w:rsidR="006B2001">
              <w:rPr>
                <w:rFonts w:ascii="Poppl-Laudatio" w:hAnsi="Poppl-Laudatio"/>
                <w:sz w:val="22"/>
                <w:szCs w:val="22"/>
              </w:rPr>
              <w:t xml:space="preserve"> </w:t>
            </w:r>
            <w:proofErr w:type="spellStart"/>
            <w:r w:rsidR="006B2001">
              <w:rPr>
                <w:rFonts w:ascii="Poppl-Laudatio" w:hAnsi="Poppl-Laudatio"/>
                <w:sz w:val="22"/>
                <w:szCs w:val="22"/>
              </w:rPr>
              <w:t>Bommerst</w:t>
            </w:r>
            <w:proofErr w:type="spellEnd"/>
            <w:r w:rsidR="006B2001">
              <w:rPr>
                <w:rFonts w:ascii="Poppl-Laudatio" w:hAnsi="Poppl-Laudatio"/>
                <w:sz w:val="22"/>
                <w:szCs w:val="22"/>
              </w:rPr>
              <w:t>.-</w:t>
            </w:r>
            <w:proofErr w:type="spellStart"/>
            <w:r w:rsidR="006B2001">
              <w:rPr>
                <w:rFonts w:ascii="Poppl-Laudatio" w:hAnsi="Poppl-Laudatio"/>
                <w:sz w:val="22"/>
                <w:szCs w:val="22"/>
              </w:rPr>
              <w:t>Walenst</w:t>
            </w:r>
            <w:r w:rsidR="0039552D">
              <w:rPr>
                <w:rFonts w:ascii="Poppl-Laudatio" w:hAnsi="Poppl-Laudatio"/>
                <w:sz w:val="22"/>
                <w:szCs w:val="22"/>
              </w:rPr>
              <w:t>adt</w:t>
            </w:r>
            <w:proofErr w:type="spellEnd"/>
          </w:p>
        </w:tc>
      </w:tr>
      <w:tr w:rsidR="00E3083F" w:rsidTr="005D05CC">
        <w:trPr>
          <w:gridBefore w:val="1"/>
          <w:wBefore w:w="421" w:type="dxa"/>
        </w:trPr>
        <w:tc>
          <w:tcPr>
            <w:tcW w:w="567" w:type="dxa"/>
          </w:tcPr>
          <w:p w:rsidR="00E3083F" w:rsidRDefault="00E3083F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E3083F" w:rsidRDefault="001A12C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16"/>
                <w:szCs w:val="16"/>
              </w:rPr>
              <w:t>der Sportler s</w:t>
            </w:r>
            <w:r w:rsidR="00E3083F">
              <w:rPr>
                <w:rFonts w:ascii="Poppl-Laudatio" w:hAnsi="Poppl-Laudatio"/>
                <w:sz w:val="16"/>
                <w:szCs w:val="16"/>
              </w:rPr>
              <w:t>elber mitbringen/ist verantwortlich</w:t>
            </w:r>
          </w:p>
        </w:tc>
        <w:tc>
          <w:tcPr>
            <w:tcW w:w="567" w:type="dxa"/>
          </w:tcPr>
          <w:p w:rsidR="00E3083F" w:rsidRDefault="00E3083F" w:rsidP="00A31D66">
            <w:pP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</w:pPr>
          </w:p>
        </w:tc>
        <w:tc>
          <w:tcPr>
            <w:tcW w:w="4678" w:type="dxa"/>
          </w:tcPr>
          <w:p w:rsidR="00E3083F" w:rsidRDefault="00BF3281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8393B1" wp14:editId="7FC5A2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15240</wp:posOffset>
                      </wp:positionV>
                      <wp:extent cx="213360" cy="129540"/>
                      <wp:effectExtent l="0" t="0" r="15240" b="2286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AFD1A" id="Ellipse 10" o:spid="_x0000_s1026" style="position:absolute;margin-left:-.35pt;margin-top:1.2pt;width:16.8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" filled="f" strokecolor="#002060" strokeweight="2pt"/>
                  </w:pict>
                </mc:Fallback>
              </mc:AlternateContent>
            </w:r>
            <w:r w:rsidR="001A12C9">
              <w:rPr>
                <w:rFonts w:ascii="Poppl-Laudatio" w:hAnsi="Poppl-Laudatio"/>
                <w:sz w:val="22"/>
                <w:szCs w:val="22"/>
              </w:rPr>
              <w:t xml:space="preserve">   </w:t>
            </w:r>
            <w:r>
              <w:rPr>
                <w:rFonts w:ascii="Poppl-Laudatio" w:hAnsi="Poppl-Laudatio"/>
                <w:sz w:val="22"/>
                <w:szCs w:val="22"/>
              </w:rPr>
              <w:t xml:space="preserve">    </w:t>
            </w:r>
            <w:r w:rsidR="00E3083F">
              <w:rPr>
                <w:rFonts w:ascii="Poppl-Laudatio" w:hAnsi="Poppl-Laudatio"/>
                <w:sz w:val="22"/>
                <w:szCs w:val="22"/>
              </w:rPr>
              <w:t>Grösse Neopren-Anzug: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6E66F" wp14:editId="3B62F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213360" cy="129540"/>
                      <wp:effectExtent l="0" t="0" r="15240" b="2286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97472" id="Ellipse 33" o:spid="_x0000_s1026" style="position:absolute;margin-left:-.2pt;margin-top:.6pt;width:16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OlwIAAIcFAAAOAAAAZHJzL2Uyb0RvYy54bWysVFFv2yAQfp+0/4B4X20nb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4 Inline-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Skatingstrecke</w:t>
            </w:r>
            <w:proofErr w:type="spellEnd"/>
            <w:r>
              <w:rPr>
                <w:rFonts w:ascii="Poppl-Laudatio" w:hAnsi="Poppl-Laudati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Bommerst</w:t>
            </w:r>
            <w:proofErr w:type="spellEnd"/>
            <w:r>
              <w:rPr>
                <w:rFonts w:ascii="Poppl-Laudatio" w:hAnsi="Poppl-Laudatio"/>
                <w:sz w:val="22"/>
                <w:szCs w:val="22"/>
              </w:rPr>
              <w:t>. - Mels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93826" wp14:editId="7CCBE1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13360" cy="129540"/>
                      <wp:effectExtent l="0" t="0" r="15240" b="2286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D28F3" id="Ellipse 34" o:spid="_x0000_s1026" style="position:absolute;margin-left:-.2pt;margin-top:.25pt;width:16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9GlwIAAIcFAAAOAAAAZHJzL2Uyb0RvYy54bWysVFFv2yAQfp+0/4B4X22na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5 Rennstrecke Mels - Maienfeld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9B0317" w:rsidP="00A31D66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A26E2" wp14:editId="3302741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13360" cy="129540"/>
                      <wp:effectExtent l="0" t="0" r="15240" b="2286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13EBE" id="Ellipse 28" o:spid="_x0000_s1026" style="position:absolute;margin-left:.05pt;margin-top:.45pt;width:16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  <w:gridSpan w:val="3"/>
          </w:tcPr>
          <w:p w:rsidR="00806F99" w:rsidRDefault="00806F99" w:rsidP="00D34FA9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Alle Etappen, polysportiver Einzel-Sportler </w:t>
            </w:r>
            <w:r w:rsidRPr="00806F99">
              <w:rPr>
                <w:rFonts w:ascii="Poppl-Laudatio" w:hAnsi="Poppl-Laudatio"/>
                <w:sz w:val="20"/>
                <w:szCs w:val="20"/>
              </w:rPr>
              <w:t>(gute Einzelsport-Kondition &amp; -Praxis</w:t>
            </w:r>
            <w:r w:rsidR="00D34FA9">
              <w:rPr>
                <w:rFonts w:ascii="Poppl-Laudatio" w:hAnsi="Poppl-Laudatio"/>
                <w:sz w:val="20"/>
                <w:szCs w:val="20"/>
              </w:rPr>
              <w:t xml:space="preserve"> ist</w:t>
            </w:r>
            <w:r w:rsidRPr="00806F99">
              <w:rPr>
                <w:rFonts w:ascii="Poppl-Laudatio" w:hAnsi="Poppl-Laudatio"/>
                <w:sz w:val="20"/>
                <w:szCs w:val="20"/>
              </w:rPr>
              <w:t xml:space="preserve"> Voraussetzung)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9B0317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D1F02" wp14:editId="5E0B32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213360" cy="129540"/>
                      <wp:effectExtent l="0" t="0" r="15240" b="2286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BB34C" id="Ellipse 29" o:spid="_x0000_s1026" style="position:absolute;margin-left:.05pt;margin-top:.65pt;width:16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394" w:type="dxa"/>
          </w:tcPr>
          <w:p w:rsidR="00806F99" w:rsidRDefault="00806F99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Ganze Strecke mit Bike/Elektro-Bike</w:t>
            </w:r>
          </w:p>
        </w:tc>
        <w:tc>
          <w:tcPr>
            <w:tcW w:w="567" w:type="dxa"/>
          </w:tcPr>
          <w:p w:rsidR="00806F99" w:rsidRDefault="009B0317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8E910C" wp14:editId="6E5F74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213360" cy="129540"/>
                      <wp:effectExtent l="0" t="0" r="15240" b="2286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2BCAE" id="Ellipse 35" o:spid="_x0000_s1026" style="position:absolute;margin-left:-.2pt;margin-top:.65pt;width:16.8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E2lwIAAIcFAAAOAAAAZHJzL2Uyb0RvYy54bWysVFFv2yAQfp+0/4B4X22nT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ohne Rücktransport, Selbstorganisation</w:t>
            </w:r>
          </w:p>
        </w:tc>
      </w:tr>
      <w:tr w:rsidR="00806F99" w:rsidTr="005D05CC">
        <w:trPr>
          <w:gridBefore w:val="1"/>
          <w:wBefore w:w="421" w:type="dxa"/>
        </w:trPr>
        <w:tc>
          <w:tcPr>
            <w:tcW w:w="567" w:type="dxa"/>
          </w:tcPr>
          <w:p w:rsidR="00806F99" w:rsidRDefault="00806F99" w:rsidP="008770CE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F99" w:rsidRDefault="00806F99" w:rsidP="008770CE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567" w:type="dxa"/>
          </w:tcPr>
          <w:p w:rsidR="00806F99" w:rsidRDefault="009B0317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2A4A1" wp14:editId="1DA292F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</wp:posOffset>
                      </wp:positionV>
                      <wp:extent cx="213360" cy="129540"/>
                      <wp:effectExtent l="0" t="0" r="15240" b="2286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D8B34" id="Ellipse 36" o:spid="_x0000_s1026" style="position:absolute;margin-left:-.2pt;margin-top:2.05pt;width:16.8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4678" w:type="dxa"/>
          </w:tcPr>
          <w:p w:rsidR="00806F99" w:rsidRDefault="00806F99" w:rsidP="00BF3281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mit Rücktransport</w:t>
            </w:r>
            <w:r w:rsidR="00BF3281">
              <w:rPr>
                <w:rFonts w:ascii="Poppl-Laudatio" w:hAnsi="Poppl-Laudatio"/>
                <w:sz w:val="22"/>
                <w:szCs w:val="22"/>
              </w:rPr>
              <w:t xml:space="preserve"> </w:t>
            </w:r>
            <w:r w:rsidR="00BF3281" w:rsidRPr="00BF3281">
              <w:rPr>
                <w:rFonts w:ascii="Poppl-Laudatio" w:hAnsi="Poppl-Laudatio"/>
                <w:sz w:val="16"/>
                <w:szCs w:val="16"/>
              </w:rPr>
              <w:t>(Glarus oder Ziegelbrücke)</w:t>
            </w:r>
          </w:p>
        </w:tc>
      </w:tr>
      <w:tr w:rsidR="00E3083F" w:rsidTr="005D05CC">
        <w:tc>
          <w:tcPr>
            <w:tcW w:w="421" w:type="dxa"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ED362C" wp14:editId="2743F60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13360" cy="129540"/>
                      <wp:effectExtent l="0" t="0" r="15240" b="2286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8025F" id="Ellipse 39" o:spid="_x0000_s1026" style="position:absolute;margin-left:-3.3pt;margin-top:1.55pt;width:16.8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" filled="f" strokecolor="#002060" strokeweight="2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Ich habe Sponsor</w:t>
            </w:r>
          </w:p>
        </w:tc>
        <w:tc>
          <w:tcPr>
            <w:tcW w:w="567" w:type="dxa"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073409" w:rsidRDefault="00E3083F" w:rsidP="009B0317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Einzeletappe/ganze Strecke mit Bike </w:t>
            </w:r>
          </w:p>
          <w:p w:rsidR="00D34FA9" w:rsidRDefault="00073409" w:rsidP="00073409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Fr. </w:t>
            </w:r>
            <w:r w:rsidR="00E3083F">
              <w:rPr>
                <w:rFonts w:ascii="Poppl-Laudatio" w:hAnsi="Poppl-Laudatio"/>
                <w:sz w:val="22"/>
                <w:szCs w:val="22"/>
              </w:rPr>
              <w:t>50.-</w:t>
            </w:r>
            <w:r>
              <w:rPr>
                <w:rFonts w:ascii="Poppl-Laudatio" w:hAnsi="Poppl-Laudatio"/>
                <w:sz w:val="22"/>
                <w:szCs w:val="22"/>
              </w:rPr>
              <w:t>, a</w:t>
            </w:r>
            <w:r w:rsidR="00E3083F">
              <w:rPr>
                <w:rFonts w:ascii="Poppl-Laudatio" w:hAnsi="Poppl-Laudatio"/>
                <w:sz w:val="22"/>
                <w:szCs w:val="22"/>
              </w:rPr>
              <w:t xml:space="preserve">lle Etappen als Einzel-Sportler </w:t>
            </w:r>
            <w:r>
              <w:rPr>
                <w:rFonts w:ascii="Poppl-Laudatio" w:hAnsi="Poppl-Laudatio"/>
                <w:sz w:val="22"/>
                <w:szCs w:val="22"/>
              </w:rPr>
              <w:t xml:space="preserve"> </w:t>
            </w:r>
          </w:p>
          <w:p w:rsidR="00E3083F" w:rsidRDefault="00E3083F" w:rsidP="00073409">
            <w:pPr>
              <w:rPr>
                <w:rFonts w:ascii="Poppl-Laudatio" w:hAnsi="Poppl-Laudati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oppl-Laudatio" w:hAnsi="Poppl-Laudatio"/>
                <w:sz w:val="22"/>
                <w:szCs w:val="22"/>
              </w:rPr>
              <w:t>Fr. 75.-</w:t>
            </w:r>
            <w:r w:rsidR="002B4265">
              <w:rPr>
                <w:rFonts w:ascii="Poppl-Laudatio" w:hAnsi="Poppl-Laudatio"/>
                <w:sz w:val="22"/>
                <w:szCs w:val="22"/>
              </w:rPr>
              <w:t>, Abgabe vor dem Start</w:t>
            </w:r>
          </w:p>
        </w:tc>
      </w:tr>
      <w:tr w:rsidR="00E3083F" w:rsidTr="005D05CC">
        <w:tc>
          <w:tcPr>
            <w:tcW w:w="421" w:type="dxa"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430FCF" wp14:editId="28C281A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13360" cy="129540"/>
                      <wp:effectExtent l="0" t="0" r="15240" b="22860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CEB23" id="Ellipse 40" o:spid="_x0000_s1026" style="position:absolute;margin-left:-3.3pt;margin-top:1.55pt;width:16.8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:rsidR="00E3083F" w:rsidRDefault="00E3083F" w:rsidP="009B0317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Nein, ich habe keinen Sponsor, bitte Vermittlung (nur für 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Rotaracter</w:t>
            </w:r>
            <w:proofErr w:type="spellEnd"/>
            <w:r>
              <w:rPr>
                <w:rFonts w:ascii="Poppl-Laudatio" w:hAnsi="Poppl-Laudatio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3083F" w:rsidRDefault="00E3083F" w:rsidP="008770CE">
            <w:pPr>
              <w:rPr>
                <w:rFonts w:ascii="Poppl-Laudatio" w:hAnsi="Poppl-Laudatio"/>
                <w:sz w:val="22"/>
                <w:szCs w:val="22"/>
              </w:rPr>
            </w:pPr>
          </w:p>
        </w:tc>
      </w:tr>
    </w:tbl>
    <w:p w:rsidR="00806F99" w:rsidRPr="00BF3281" w:rsidRDefault="00806F99" w:rsidP="00A31D66">
      <w:pPr>
        <w:rPr>
          <w:rFonts w:ascii="Poppl-Laudatio" w:hAnsi="Poppl-Laudatio"/>
          <w:sz w:val="18"/>
          <w:szCs w:val="18"/>
        </w:rPr>
      </w:pPr>
    </w:p>
    <w:p w:rsidR="009B0317" w:rsidRDefault="009B0317" w:rsidP="009B0317">
      <w:pPr>
        <w:rPr>
          <w:rFonts w:ascii="Poppl-Laudatio" w:hAnsi="Poppl-Laudatio"/>
          <w:b/>
          <w:sz w:val="32"/>
          <w:szCs w:val="32"/>
          <w:u w:val="single"/>
        </w:rPr>
      </w:pPr>
      <w:r>
        <w:rPr>
          <w:rFonts w:ascii="Poppl-Laudatio" w:hAnsi="Poppl-Laudatio"/>
          <w:b/>
          <w:sz w:val="32"/>
          <w:szCs w:val="32"/>
          <w:u w:val="single"/>
        </w:rPr>
        <w:t xml:space="preserve">Etappenfest Maienfeld </w:t>
      </w:r>
    </w:p>
    <w:p w:rsidR="002171B2" w:rsidRDefault="002171B2" w:rsidP="009B0317">
      <w:pPr>
        <w:rPr>
          <w:rFonts w:ascii="Poppl-Laudatio" w:hAnsi="Poppl-Laudatio"/>
          <w:sz w:val="22"/>
          <w:szCs w:val="22"/>
        </w:rPr>
      </w:pPr>
      <w:r>
        <w:rPr>
          <w:rFonts w:ascii="Poppl-Laudatio" w:hAnsi="Poppl-Laudatio"/>
          <w:sz w:val="22"/>
          <w:szCs w:val="22"/>
        </w:rPr>
        <w:t xml:space="preserve">Für Teilnahme </w:t>
      </w:r>
      <w:r w:rsidR="00BF3281">
        <w:rPr>
          <w:rFonts w:ascii="Poppl-Laudatio" w:hAnsi="Poppl-Laudatio"/>
          <w:sz w:val="22"/>
          <w:szCs w:val="22"/>
        </w:rPr>
        <w:t xml:space="preserve">am Etappenfest </w:t>
      </w:r>
      <w:r>
        <w:rPr>
          <w:rFonts w:ascii="Poppl-Laudatio" w:hAnsi="Poppl-Laudatio"/>
          <w:sz w:val="22"/>
          <w:szCs w:val="22"/>
        </w:rPr>
        <w:t>grundsätzlich keine Anmeldung notwendig. Bei grösser Anzahl Teilnehmern am Pentathlon suchen wir jedoch:</w:t>
      </w:r>
    </w:p>
    <w:tbl>
      <w:tblPr>
        <w:tblStyle w:val="Tabellenraster"/>
        <w:tblW w:w="10632" w:type="dxa"/>
        <w:tblInd w:w="-5" w:type="dxa"/>
        <w:tblLook w:val="04A0" w:firstRow="1" w:lastRow="0" w:firstColumn="1" w:lastColumn="0" w:noHBand="0" w:noVBand="1"/>
      </w:tblPr>
      <w:tblGrid>
        <w:gridCol w:w="426"/>
        <w:gridCol w:w="567"/>
        <w:gridCol w:w="9639"/>
      </w:tblGrid>
      <w:tr w:rsidR="009B0317" w:rsidTr="005D05CC">
        <w:tc>
          <w:tcPr>
            <w:tcW w:w="426" w:type="dxa"/>
          </w:tcPr>
          <w:p w:rsidR="009B0317" w:rsidRDefault="009B0317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D9EB24" wp14:editId="1D1E91C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13360" cy="129540"/>
                      <wp:effectExtent l="0" t="0" r="15240" b="2286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1FD15" id="Ellipse 41" o:spid="_x0000_s1026" style="position:absolute;margin-left:-3.3pt;margin-top:1.55pt;width:16.8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10206" w:type="dxa"/>
            <w:gridSpan w:val="2"/>
          </w:tcPr>
          <w:p w:rsidR="009B0317" w:rsidRDefault="009B0317" w:rsidP="009B0317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Ich fahre nach Maienfeld mit PW</w:t>
            </w:r>
            <w:r w:rsidR="002171B2">
              <w:rPr>
                <w:rFonts w:ascii="Poppl-Laudatio" w:hAnsi="Poppl-Laudatio"/>
                <w:sz w:val="22"/>
                <w:szCs w:val="22"/>
              </w:rPr>
              <w:t>/Bus</w:t>
            </w:r>
            <w:r>
              <w:rPr>
                <w:rFonts w:ascii="Poppl-Laudatio" w:hAnsi="Poppl-Laudatio"/>
                <w:sz w:val="22"/>
                <w:szCs w:val="22"/>
              </w:rPr>
              <w:t xml:space="preserve"> und könnte/möchte Pentathlon-Teilnehmer transportieren</w:t>
            </w:r>
            <w:r w:rsidR="003A63B8">
              <w:rPr>
                <w:rFonts w:ascii="Poppl-Laudatio" w:hAnsi="Poppl-Laudatio"/>
                <w:sz w:val="22"/>
                <w:szCs w:val="22"/>
              </w:rPr>
              <w:t xml:space="preserve"> </w:t>
            </w:r>
          </w:p>
          <w:p w:rsidR="003A63B8" w:rsidRDefault="003A63B8" w:rsidP="009B0317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(bei Bedarf, je nach Anmeldungen zum Pentathlon, Rückmeldung erfolgt)</w:t>
            </w:r>
          </w:p>
        </w:tc>
      </w:tr>
      <w:tr w:rsidR="003A63B8" w:rsidTr="005D05CC">
        <w:trPr>
          <w:gridBefore w:val="1"/>
          <w:wBefore w:w="426" w:type="dxa"/>
        </w:trPr>
        <w:tc>
          <w:tcPr>
            <w:tcW w:w="567" w:type="dxa"/>
          </w:tcPr>
          <w:p w:rsidR="003A63B8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CB66FF" wp14:editId="6E3B071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26670</wp:posOffset>
                      </wp:positionV>
                      <wp:extent cx="213360" cy="129540"/>
                      <wp:effectExtent l="0" t="0" r="15240" b="2286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0D4B8" id="Ellipse 1" o:spid="_x0000_s1026" style="position:absolute;margin-left:1.55pt;margin-top:2.1pt;width:16.8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</w:tcPr>
          <w:p w:rsidR="003A63B8" w:rsidRDefault="003A63B8" w:rsidP="003A63B8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mit PW mit Anzahl freie Plätze: </w:t>
            </w:r>
          </w:p>
        </w:tc>
      </w:tr>
      <w:tr w:rsidR="003A63B8" w:rsidTr="005D05CC">
        <w:trPr>
          <w:gridBefore w:val="1"/>
          <w:wBefore w:w="426" w:type="dxa"/>
        </w:trPr>
        <w:tc>
          <w:tcPr>
            <w:tcW w:w="567" w:type="dxa"/>
          </w:tcPr>
          <w:p w:rsidR="003A63B8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8C2857" wp14:editId="40F47EE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26670</wp:posOffset>
                      </wp:positionV>
                      <wp:extent cx="213360" cy="129540"/>
                      <wp:effectExtent l="0" t="0" r="15240" b="2286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8B167" id="Ellipse 5" o:spid="_x0000_s1026" style="position:absolute;margin-left:2.15pt;margin-top:2.1pt;width:16.8pt;height:1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0/lQIAAIUFAAAOAAAAZHJzL2Uyb0RvYy54bWysVFFv2yAQfp+0/4B4X22nT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</w:tcPr>
          <w:p w:rsidR="003A63B8" w:rsidRDefault="003A63B8" w:rsidP="003A63B8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mit Personen-Kleinbus, Anzahl Plätze: </w:t>
            </w:r>
          </w:p>
        </w:tc>
      </w:tr>
      <w:tr w:rsidR="003A63B8" w:rsidTr="005D05CC">
        <w:trPr>
          <w:gridBefore w:val="1"/>
          <w:wBefore w:w="426" w:type="dxa"/>
        </w:trPr>
        <w:tc>
          <w:tcPr>
            <w:tcW w:w="567" w:type="dxa"/>
          </w:tcPr>
          <w:p w:rsidR="003A63B8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B62475" wp14:editId="2CA19EF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11430</wp:posOffset>
                      </wp:positionV>
                      <wp:extent cx="213360" cy="129540"/>
                      <wp:effectExtent l="0" t="0" r="15240" b="2286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B3020" id="Ellipse 6" o:spid="_x0000_s1026" style="position:absolute;margin-left:2.15pt;margin-top:.9pt;width:16.8pt;height: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</w:tcPr>
          <w:p w:rsidR="003A63B8" w:rsidRDefault="00E37355" w:rsidP="003A63B8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m</w:t>
            </w:r>
            <w:r w:rsidR="003A63B8">
              <w:rPr>
                <w:rFonts w:ascii="Poppl-Laudatio" w:hAnsi="Poppl-Laudatio"/>
                <w:sz w:val="22"/>
                <w:szCs w:val="22"/>
              </w:rPr>
              <w:t xml:space="preserve">it Kleinbus-Transporter, Kapazität Anzahl Fahrräder: </w:t>
            </w:r>
          </w:p>
        </w:tc>
      </w:tr>
      <w:tr w:rsidR="003A63B8" w:rsidTr="005D05CC">
        <w:tc>
          <w:tcPr>
            <w:tcW w:w="426" w:type="dxa"/>
          </w:tcPr>
          <w:p w:rsidR="003A63B8" w:rsidRDefault="003A63B8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5BD99F" wp14:editId="11B8809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13360" cy="129540"/>
                      <wp:effectExtent l="0" t="0" r="15240" b="2286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D9171" id="Ellipse 9" o:spid="_x0000_s1026" style="position:absolute;margin-left:-3.3pt;margin-top:1.55pt;width:16.8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10206" w:type="dxa"/>
            <w:gridSpan w:val="2"/>
          </w:tcPr>
          <w:p w:rsidR="003A63B8" w:rsidRDefault="003A63B8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Ich fahre </w:t>
            </w:r>
            <w:r w:rsidRPr="003A63B8">
              <w:rPr>
                <w:rFonts w:ascii="Poppl-Laudatio" w:hAnsi="Poppl-Laudatio"/>
                <w:b/>
                <w:sz w:val="22"/>
                <w:szCs w:val="22"/>
              </w:rPr>
              <w:t>nicht</w:t>
            </w:r>
            <w:r>
              <w:rPr>
                <w:rFonts w:ascii="Poppl-Laudatio" w:hAnsi="Poppl-Laudatio"/>
                <w:sz w:val="22"/>
                <w:szCs w:val="22"/>
              </w:rPr>
              <w:t xml:space="preserve"> nach Maienfeld/bin nicht dabei, kann jedoch Bus/Kleintransporter zur Verfügung</w:t>
            </w:r>
          </w:p>
          <w:p w:rsidR="003A63B8" w:rsidRDefault="003A63B8" w:rsidP="003A63B8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stellen (bei Bedarf, je nach Anmeldungen zum Pentathlon, Rückmeldung erfolgt)</w:t>
            </w:r>
          </w:p>
        </w:tc>
      </w:tr>
      <w:tr w:rsidR="009B0317" w:rsidTr="005D05CC">
        <w:tc>
          <w:tcPr>
            <w:tcW w:w="426" w:type="dxa"/>
          </w:tcPr>
          <w:p w:rsidR="009B0317" w:rsidRDefault="009B0317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29831B" wp14:editId="49979EB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5715</wp:posOffset>
                      </wp:positionV>
                      <wp:extent cx="213360" cy="129540"/>
                      <wp:effectExtent l="0" t="0" r="15240" b="22860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71B2" w:rsidRDefault="002171B2" w:rsidP="002171B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9831B" id="Ellipse 48" o:spid="_x0000_s1027" style="position:absolute;margin-left:-2.95pt;margin-top:.45pt;width:16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" filled="f" strokecolor="#002060" strokeweight="2pt">
                      <v:textbox>
                        <w:txbxContent>
                          <w:p w:rsidR="002171B2" w:rsidRDefault="002171B2" w:rsidP="002171B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206" w:type="dxa"/>
            <w:gridSpan w:val="2"/>
          </w:tcPr>
          <w:p w:rsidR="009B0317" w:rsidRDefault="002171B2" w:rsidP="002171B2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>Ich fahre nach Maienfeld und möchte folgende Organisationschargen übernehmen (bei Bedarf)</w:t>
            </w:r>
          </w:p>
        </w:tc>
      </w:tr>
      <w:tr w:rsidR="008B0DBC" w:rsidTr="005D05CC">
        <w:trPr>
          <w:gridBefore w:val="1"/>
          <w:wBefore w:w="426" w:type="dxa"/>
        </w:trPr>
        <w:tc>
          <w:tcPr>
            <w:tcW w:w="567" w:type="dxa"/>
          </w:tcPr>
          <w:p w:rsidR="008B0DBC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0F8FAB" wp14:editId="7807486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26670</wp:posOffset>
                      </wp:positionV>
                      <wp:extent cx="213360" cy="129540"/>
                      <wp:effectExtent l="0" t="0" r="15240" b="2286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1B798" id="Ellipse 11" o:spid="_x0000_s1026" style="position:absolute;margin-left:2.15pt;margin-top:2.1pt;width:16.8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</w:tcPr>
          <w:p w:rsidR="008B0DBC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Samariter/Arzt </w:t>
            </w:r>
          </w:p>
        </w:tc>
      </w:tr>
      <w:tr w:rsidR="008B0DBC" w:rsidTr="005D05CC">
        <w:trPr>
          <w:gridBefore w:val="1"/>
          <w:wBefore w:w="426" w:type="dxa"/>
        </w:trPr>
        <w:tc>
          <w:tcPr>
            <w:tcW w:w="567" w:type="dxa"/>
          </w:tcPr>
          <w:p w:rsidR="008B0DBC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712A26" wp14:editId="726ADD8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26670</wp:posOffset>
                      </wp:positionV>
                      <wp:extent cx="213360" cy="129540"/>
                      <wp:effectExtent l="0" t="0" r="15240" b="228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3230E" id="Ellipse 12" o:spid="_x0000_s1026" style="position:absolute;margin-left:2.15pt;margin-top:2.1pt;width:16.8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9639" w:type="dxa"/>
          </w:tcPr>
          <w:p w:rsidR="008B0DBC" w:rsidRDefault="008B0DBC" w:rsidP="00011E6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Anderes: </w:t>
            </w:r>
          </w:p>
        </w:tc>
      </w:tr>
      <w:tr w:rsidR="00190D0D" w:rsidTr="005D05CC">
        <w:tc>
          <w:tcPr>
            <w:tcW w:w="426" w:type="dxa"/>
          </w:tcPr>
          <w:p w:rsidR="00190D0D" w:rsidRDefault="00190D0D" w:rsidP="00FE103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C16933" wp14:editId="7EED856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20955</wp:posOffset>
                      </wp:positionV>
                      <wp:extent cx="213360" cy="129540"/>
                      <wp:effectExtent l="0" t="0" r="15240" b="2286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0D0D" w:rsidRDefault="00190D0D" w:rsidP="00190D0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16933" id="Ellipse 2" o:spid="_x0000_s1028" style="position:absolute;margin-left:-2.95pt;margin-top:1.65pt;width:16.8pt;height:1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" filled="f" strokecolor="#002060" strokeweight="2pt">
                      <v:textbox>
                        <w:txbxContent>
                          <w:p w:rsidR="00190D0D" w:rsidRDefault="00190D0D" w:rsidP="00190D0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206" w:type="dxa"/>
            <w:gridSpan w:val="2"/>
          </w:tcPr>
          <w:p w:rsidR="00190D0D" w:rsidRDefault="00190D0D" w:rsidP="00FE103B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Bei Bedarf übernehme ich Sponsoring für 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Rotaracter</w:t>
            </w:r>
            <w:proofErr w:type="spellEnd"/>
            <w:r>
              <w:rPr>
                <w:rFonts w:ascii="Poppl-Laudatio" w:hAnsi="Poppl-Laudatio"/>
                <w:sz w:val="22"/>
                <w:szCs w:val="22"/>
              </w:rPr>
              <w:t xml:space="preserve"> Pentathlon-Teilnehmer, Fr. 50.-</w:t>
            </w:r>
          </w:p>
        </w:tc>
      </w:tr>
    </w:tbl>
    <w:p w:rsidR="00190D0D" w:rsidRPr="00BF3281" w:rsidRDefault="00190D0D">
      <w:pPr>
        <w:rPr>
          <w:sz w:val="18"/>
          <w:szCs w:val="18"/>
        </w:rPr>
      </w:pPr>
    </w:p>
    <w:p w:rsidR="00A735F0" w:rsidRDefault="002171B2" w:rsidP="00A735F0">
      <w:pPr>
        <w:rPr>
          <w:rFonts w:ascii="Poppl-Laudatio" w:hAnsi="Poppl-Laudatio"/>
          <w:sz w:val="22"/>
          <w:szCs w:val="22"/>
        </w:rPr>
      </w:pPr>
      <w:r>
        <w:rPr>
          <w:rFonts w:ascii="Poppl-Laudatio" w:hAnsi="Poppl-Laudatio"/>
          <w:b/>
          <w:sz w:val="32"/>
          <w:szCs w:val="32"/>
          <w:u w:val="single"/>
        </w:rPr>
        <w:t xml:space="preserve">Grosses Finale in </w:t>
      </w:r>
      <w:proofErr w:type="spellStart"/>
      <w:r>
        <w:rPr>
          <w:rFonts w:ascii="Poppl-Laudatio" w:hAnsi="Poppl-Laudatio"/>
          <w:b/>
          <w:sz w:val="32"/>
          <w:szCs w:val="32"/>
          <w:u w:val="single"/>
        </w:rPr>
        <w:t>Fisibach</w:t>
      </w:r>
      <w:proofErr w:type="spellEnd"/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21"/>
        <w:gridCol w:w="10206"/>
      </w:tblGrid>
      <w:tr w:rsidR="002171B2" w:rsidTr="005D05CC">
        <w:tc>
          <w:tcPr>
            <w:tcW w:w="421" w:type="dxa"/>
          </w:tcPr>
          <w:p w:rsidR="002171B2" w:rsidRDefault="002171B2" w:rsidP="008770CE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16544D" wp14:editId="05ACD98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213360" cy="129540"/>
                      <wp:effectExtent l="0" t="0" r="15240" b="22860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6176B" id="Ellipse 52" o:spid="_x0000_s1026" style="position:absolute;margin-left:-3.3pt;margin-top:.95pt;width:16.8pt;height:1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" filled="f" strokecolor="#002060" strokeweight="2pt"/>
                  </w:pict>
                </mc:Fallback>
              </mc:AlternateContent>
            </w:r>
          </w:p>
        </w:tc>
        <w:tc>
          <w:tcPr>
            <w:tcW w:w="10206" w:type="dxa"/>
          </w:tcPr>
          <w:p w:rsidR="002171B2" w:rsidRDefault="002171B2" w:rsidP="002171B2">
            <w:pPr>
              <w:rPr>
                <w:rFonts w:ascii="Poppl-Laudatio" w:hAnsi="Poppl-Laudatio"/>
                <w:sz w:val="22"/>
                <w:szCs w:val="22"/>
              </w:rPr>
            </w:pPr>
            <w:r>
              <w:rPr>
                <w:rFonts w:ascii="Poppl-Laudatio" w:hAnsi="Poppl-Laudatio"/>
                <w:sz w:val="22"/>
                <w:szCs w:val="22"/>
              </w:rPr>
              <w:t xml:space="preserve">Ich bin dabei und fahre gerne nach </w:t>
            </w:r>
            <w:proofErr w:type="spellStart"/>
            <w:r>
              <w:rPr>
                <w:rFonts w:ascii="Poppl-Laudatio" w:hAnsi="Poppl-Laudatio"/>
                <w:sz w:val="22"/>
                <w:szCs w:val="22"/>
              </w:rPr>
              <w:t>Fisibach</w:t>
            </w:r>
            <w:proofErr w:type="spellEnd"/>
            <w:r>
              <w:rPr>
                <w:rFonts w:ascii="Poppl-Laudatio" w:hAnsi="Poppl-Laudatio"/>
                <w:sz w:val="22"/>
                <w:szCs w:val="22"/>
              </w:rPr>
              <w:t xml:space="preserve"> und retour. Rückkehr ca. 22.00 Uhr</w:t>
            </w:r>
          </w:p>
        </w:tc>
      </w:tr>
    </w:tbl>
    <w:p w:rsidR="00A735F0" w:rsidRDefault="00A735F0" w:rsidP="00A023DB">
      <w:pPr>
        <w:rPr>
          <w:rFonts w:ascii="Poppl-Laudatio" w:hAnsi="Poppl-Laudatio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910"/>
        <w:gridCol w:w="1759"/>
        <w:gridCol w:w="3509"/>
      </w:tblGrid>
      <w:tr w:rsidR="002171B2" w:rsidTr="002171B2">
        <w:tc>
          <w:tcPr>
            <w:tcW w:w="1413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Vorname</w:t>
            </w:r>
          </w:p>
        </w:tc>
        <w:tc>
          <w:tcPr>
            <w:tcW w:w="3911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  <w:tc>
          <w:tcPr>
            <w:tcW w:w="1759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Name</w:t>
            </w:r>
          </w:p>
        </w:tc>
        <w:tc>
          <w:tcPr>
            <w:tcW w:w="3510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</w:tr>
      <w:tr w:rsidR="002171B2" w:rsidTr="002171B2">
        <w:tc>
          <w:tcPr>
            <w:tcW w:w="1413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Adresse</w:t>
            </w:r>
          </w:p>
        </w:tc>
        <w:tc>
          <w:tcPr>
            <w:tcW w:w="3911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  <w:tc>
          <w:tcPr>
            <w:tcW w:w="1759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PLZ/Wohnort</w:t>
            </w:r>
          </w:p>
        </w:tc>
        <w:tc>
          <w:tcPr>
            <w:tcW w:w="3510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</w:tr>
      <w:tr w:rsidR="002171B2" w:rsidTr="002171B2">
        <w:tc>
          <w:tcPr>
            <w:tcW w:w="1413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Telefon</w:t>
            </w:r>
          </w:p>
        </w:tc>
        <w:tc>
          <w:tcPr>
            <w:tcW w:w="3911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  <w:tc>
          <w:tcPr>
            <w:tcW w:w="1759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E-Mail</w:t>
            </w:r>
          </w:p>
        </w:tc>
        <w:tc>
          <w:tcPr>
            <w:tcW w:w="3510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</w:tr>
      <w:tr w:rsidR="002171B2" w:rsidTr="002171B2">
        <w:tc>
          <w:tcPr>
            <w:tcW w:w="1413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 xml:space="preserve">Notfall Tel. </w:t>
            </w:r>
          </w:p>
        </w:tc>
        <w:tc>
          <w:tcPr>
            <w:tcW w:w="3911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  <w:tc>
          <w:tcPr>
            <w:tcW w:w="1759" w:type="dxa"/>
          </w:tcPr>
          <w:p w:rsidR="002171B2" w:rsidRDefault="00572BCE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7B53EF" wp14:editId="7E4FA4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20320</wp:posOffset>
                      </wp:positionV>
                      <wp:extent cx="213360" cy="129540"/>
                      <wp:effectExtent l="0" t="0" r="15240" b="22860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54642" id="Ellipse 53" o:spid="_x0000_s1026" style="position:absolute;margin-left:-.3pt;margin-top:1.6pt;width:16.8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" filled="f" strokecolor="#002060" strokeweight="2pt"/>
                  </w:pict>
                </mc:Fallback>
              </mc:AlternateContent>
            </w:r>
          </w:p>
        </w:tc>
        <w:tc>
          <w:tcPr>
            <w:tcW w:w="3510" w:type="dxa"/>
          </w:tcPr>
          <w:p w:rsidR="002171B2" w:rsidRDefault="00572BCE" w:rsidP="00572BCE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Kenntnisnahme Allgemeines</w:t>
            </w:r>
          </w:p>
        </w:tc>
      </w:tr>
      <w:tr w:rsidR="002171B2" w:rsidTr="002171B2">
        <w:tc>
          <w:tcPr>
            <w:tcW w:w="1413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Datum</w:t>
            </w:r>
          </w:p>
        </w:tc>
        <w:tc>
          <w:tcPr>
            <w:tcW w:w="3911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  <w:tc>
          <w:tcPr>
            <w:tcW w:w="1759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  <w:r>
              <w:rPr>
                <w:rFonts w:ascii="Poppl-Laudatio" w:hAnsi="Poppl-Laudatio"/>
                <w:lang w:val="de-DE"/>
              </w:rPr>
              <w:t>Unterschrift</w:t>
            </w:r>
          </w:p>
        </w:tc>
        <w:tc>
          <w:tcPr>
            <w:tcW w:w="3510" w:type="dxa"/>
          </w:tcPr>
          <w:p w:rsidR="002171B2" w:rsidRDefault="002171B2" w:rsidP="00A023DB">
            <w:pPr>
              <w:rPr>
                <w:rFonts w:ascii="Poppl-Laudatio" w:hAnsi="Poppl-Laudatio"/>
                <w:lang w:val="de-DE"/>
              </w:rPr>
            </w:pPr>
          </w:p>
        </w:tc>
      </w:tr>
    </w:tbl>
    <w:p w:rsidR="002171B2" w:rsidRPr="003A46DA" w:rsidRDefault="002171B2" w:rsidP="00A023DB">
      <w:pPr>
        <w:rPr>
          <w:rFonts w:ascii="Poppl-Laudatio" w:hAnsi="Poppl-Laudatio"/>
          <w:sz w:val="22"/>
          <w:szCs w:val="22"/>
          <w:lang w:val="de-DE"/>
        </w:rPr>
      </w:pPr>
      <w:r w:rsidRPr="003A46DA">
        <w:rPr>
          <w:rFonts w:ascii="Poppl-Laudatio" w:hAnsi="Poppl-Laudatio"/>
          <w:sz w:val="22"/>
          <w:szCs w:val="22"/>
          <w:highlight w:val="yellow"/>
          <w:lang w:val="de-DE"/>
        </w:rPr>
        <w:t>Anmeldeschluss</w:t>
      </w:r>
      <w:r w:rsidR="00A56481" w:rsidRPr="003A46DA">
        <w:rPr>
          <w:rFonts w:ascii="Poppl-Laudatio" w:hAnsi="Poppl-Laudatio"/>
          <w:sz w:val="22"/>
          <w:szCs w:val="22"/>
          <w:highlight w:val="yellow"/>
          <w:lang w:val="de-DE"/>
        </w:rPr>
        <w:t>/Anmeldung</w:t>
      </w:r>
      <w:r w:rsidRPr="003A46DA">
        <w:rPr>
          <w:rFonts w:ascii="Poppl-Laudatio" w:hAnsi="Poppl-Laudatio"/>
          <w:sz w:val="22"/>
          <w:szCs w:val="22"/>
          <w:highlight w:val="yellow"/>
          <w:lang w:val="de-DE"/>
        </w:rPr>
        <w:t xml:space="preserve">: </w:t>
      </w:r>
      <w:r w:rsidRPr="003A46DA">
        <w:rPr>
          <w:rFonts w:ascii="Poppl-Laudatio" w:hAnsi="Poppl-Laudatio"/>
          <w:sz w:val="22"/>
          <w:szCs w:val="22"/>
          <w:highlight w:val="yellow"/>
          <w:lang w:val="de-DE"/>
        </w:rPr>
        <w:tab/>
      </w:r>
      <w:r w:rsidR="003A1040">
        <w:rPr>
          <w:rFonts w:ascii="Poppl-Laudatio" w:hAnsi="Poppl-Laudatio"/>
          <w:sz w:val="22"/>
          <w:szCs w:val="22"/>
          <w:highlight w:val="yellow"/>
          <w:lang w:val="de-DE"/>
        </w:rPr>
        <w:t>Mittwoch</w:t>
      </w:r>
      <w:r w:rsidR="004E21A1">
        <w:rPr>
          <w:rFonts w:ascii="Poppl-Laudatio" w:hAnsi="Poppl-Laudatio"/>
          <w:sz w:val="22"/>
          <w:szCs w:val="22"/>
          <w:highlight w:val="yellow"/>
          <w:lang w:val="de-DE"/>
        </w:rPr>
        <w:t xml:space="preserve">, </w:t>
      </w:r>
      <w:r w:rsidR="003A1040">
        <w:rPr>
          <w:rFonts w:ascii="Poppl-Laudatio" w:hAnsi="Poppl-Laudatio"/>
          <w:sz w:val="22"/>
          <w:szCs w:val="22"/>
          <w:highlight w:val="yellow"/>
          <w:lang w:val="de-DE"/>
        </w:rPr>
        <w:t>31</w:t>
      </w:r>
      <w:r w:rsidR="00C13592" w:rsidRPr="003A46DA">
        <w:rPr>
          <w:rFonts w:ascii="Poppl-Laudatio" w:hAnsi="Poppl-Laudatio"/>
          <w:sz w:val="22"/>
          <w:szCs w:val="22"/>
          <w:highlight w:val="yellow"/>
          <w:lang w:val="de-DE"/>
        </w:rPr>
        <w:t>. 8. 2016</w:t>
      </w:r>
      <w:r w:rsidR="00A56481" w:rsidRPr="003A46DA">
        <w:rPr>
          <w:rFonts w:ascii="Poppl-Laudatio" w:hAnsi="Poppl-Laudatio"/>
          <w:sz w:val="22"/>
          <w:szCs w:val="22"/>
          <w:highlight w:val="yellow"/>
          <w:lang w:val="de-DE"/>
        </w:rPr>
        <w:t xml:space="preserve">: </w:t>
      </w:r>
      <w:hyperlink r:id="rId8" w:history="1">
        <w:r w:rsidR="00A56481" w:rsidRPr="003A46DA">
          <w:rPr>
            <w:rStyle w:val="Hyperlink"/>
            <w:rFonts w:ascii="Poppl-Laudatio" w:hAnsi="Poppl-Laudatio"/>
            <w:sz w:val="22"/>
            <w:szCs w:val="22"/>
            <w:highlight w:val="yellow"/>
            <w:lang w:val="de-DE"/>
          </w:rPr>
          <w:t>johntruempy@bluewin.ch</w:t>
        </w:r>
      </w:hyperlink>
    </w:p>
    <w:p w:rsidR="00C13592" w:rsidRPr="003A46DA" w:rsidRDefault="006B2001" w:rsidP="00A023DB">
      <w:pPr>
        <w:rPr>
          <w:rFonts w:ascii="Poppl-Laudatio" w:hAnsi="Poppl-Laudatio"/>
          <w:sz w:val="22"/>
          <w:szCs w:val="22"/>
          <w:lang w:val="de-DE"/>
        </w:rPr>
      </w:pPr>
      <w:r w:rsidRPr="003A46DA">
        <w:rPr>
          <w:rFonts w:ascii="Poppl-Laudatio" w:hAnsi="Poppl-Laudatio"/>
          <w:sz w:val="22"/>
          <w:szCs w:val="22"/>
          <w:lang w:val="de-DE"/>
        </w:rPr>
        <w:t>Streckenbeschrieb:</w:t>
      </w:r>
      <w:r w:rsidRPr="003A46DA">
        <w:rPr>
          <w:rFonts w:ascii="Poppl-Laudatio" w:hAnsi="Poppl-Laudatio"/>
          <w:sz w:val="22"/>
          <w:szCs w:val="22"/>
          <w:lang w:val="de-DE"/>
        </w:rPr>
        <w:tab/>
      </w:r>
      <w:r w:rsidR="00A56481" w:rsidRPr="003A46DA">
        <w:rPr>
          <w:rFonts w:ascii="Poppl-Laudatio" w:hAnsi="Poppl-Laudatio"/>
          <w:sz w:val="22"/>
          <w:szCs w:val="22"/>
          <w:lang w:val="de-DE"/>
        </w:rPr>
        <w:tab/>
      </w:r>
      <w:r w:rsidR="00A56481" w:rsidRPr="003A46DA">
        <w:rPr>
          <w:rFonts w:ascii="Poppl-Laudatio" w:hAnsi="Poppl-Laudatio"/>
          <w:sz w:val="22"/>
          <w:szCs w:val="22"/>
          <w:lang w:val="de-DE"/>
        </w:rPr>
        <w:tab/>
      </w:r>
      <w:r w:rsidRPr="003A46DA">
        <w:rPr>
          <w:rFonts w:ascii="Poppl-Laudatio" w:hAnsi="Poppl-Laudatio"/>
          <w:sz w:val="22"/>
          <w:szCs w:val="22"/>
          <w:lang w:val="de-DE"/>
        </w:rPr>
        <w:t>Zustellung nach erfolgter Anmeldung mit weiteren Details</w:t>
      </w:r>
    </w:p>
    <w:p w:rsidR="00A56481" w:rsidRPr="00BF3281" w:rsidRDefault="00A56481" w:rsidP="00A023DB">
      <w:pPr>
        <w:rPr>
          <w:rFonts w:ascii="Poppl-Laudatio" w:hAnsi="Poppl-Laudatio"/>
          <w:b/>
          <w:sz w:val="18"/>
          <w:szCs w:val="18"/>
          <w:u w:val="single"/>
          <w:lang w:val="de-DE"/>
        </w:rPr>
      </w:pPr>
    </w:p>
    <w:p w:rsidR="003A46DA" w:rsidRDefault="00572BCE" w:rsidP="00A023DB">
      <w:pPr>
        <w:rPr>
          <w:rFonts w:ascii="Poppl-Laudatio" w:hAnsi="Poppl-Laudatio"/>
          <w:b/>
          <w:u w:val="single"/>
          <w:lang w:val="de-DE"/>
        </w:rPr>
      </w:pPr>
      <w:r>
        <w:rPr>
          <w:rFonts w:ascii="Poppl-Laudatio" w:hAnsi="Poppl-Laudatio"/>
          <w:b/>
          <w:u w:val="single"/>
          <w:lang w:val="de-DE"/>
        </w:rPr>
        <w:t>Allgemeines</w:t>
      </w:r>
      <w:r w:rsidR="003A46DA">
        <w:rPr>
          <w:rFonts w:ascii="Poppl-Laudatio" w:hAnsi="Poppl-Laudatio"/>
          <w:b/>
          <w:u w:val="single"/>
          <w:lang w:val="de-DE"/>
        </w:rPr>
        <w:t xml:space="preserve">: </w:t>
      </w:r>
    </w:p>
    <w:p w:rsidR="001970A5" w:rsidRDefault="003A46DA" w:rsidP="00A023DB">
      <w:pPr>
        <w:rPr>
          <w:rFonts w:ascii="Poppl-Laudatio" w:hAnsi="Poppl-Laudatio"/>
          <w:sz w:val="20"/>
          <w:szCs w:val="20"/>
          <w:lang w:val="de-DE"/>
        </w:rPr>
      </w:pPr>
      <w:r w:rsidRPr="003A46DA">
        <w:rPr>
          <w:rFonts w:ascii="Poppl-Laudatio" w:hAnsi="Poppl-Laudatio"/>
          <w:sz w:val="20"/>
          <w:szCs w:val="20"/>
          <w:lang w:val="de-DE"/>
        </w:rPr>
        <w:t xml:space="preserve">Pentathlon ist kein öffentlicher Sportanlass, Zulassung </w:t>
      </w:r>
      <w:r>
        <w:rPr>
          <w:rFonts w:ascii="Poppl-Laudatio" w:hAnsi="Poppl-Laudatio"/>
          <w:sz w:val="20"/>
          <w:szCs w:val="20"/>
          <w:lang w:val="de-DE"/>
        </w:rPr>
        <w:t>mit E</w:t>
      </w:r>
      <w:r w:rsidRPr="003A46DA">
        <w:rPr>
          <w:rFonts w:ascii="Poppl-Laudatio" w:hAnsi="Poppl-Laudatio"/>
          <w:sz w:val="20"/>
          <w:szCs w:val="20"/>
          <w:lang w:val="de-DE"/>
        </w:rPr>
        <w:t xml:space="preserve">inladung von Club Mitgliedern Rotary, </w:t>
      </w:r>
      <w:proofErr w:type="spellStart"/>
      <w:r w:rsidRPr="003A46DA">
        <w:rPr>
          <w:rFonts w:ascii="Poppl-Laudatio" w:hAnsi="Poppl-Laudatio"/>
          <w:sz w:val="20"/>
          <w:szCs w:val="20"/>
          <w:lang w:val="de-DE"/>
        </w:rPr>
        <w:t>Inner</w:t>
      </w:r>
      <w:proofErr w:type="spellEnd"/>
      <w:r w:rsidRPr="003A46DA">
        <w:rPr>
          <w:rFonts w:ascii="Poppl-Laudatio" w:hAnsi="Poppl-Laudatio"/>
          <w:sz w:val="20"/>
          <w:szCs w:val="20"/>
          <w:lang w:val="de-DE"/>
        </w:rPr>
        <w:t xml:space="preserve"> Wheel, </w:t>
      </w:r>
      <w:proofErr w:type="spellStart"/>
      <w:r>
        <w:rPr>
          <w:rFonts w:ascii="Poppl-Laudatio" w:hAnsi="Poppl-Laudatio"/>
          <w:sz w:val="20"/>
          <w:szCs w:val="20"/>
          <w:lang w:val="de-DE"/>
        </w:rPr>
        <w:t>Rotaract</w:t>
      </w:r>
      <w:proofErr w:type="spellEnd"/>
      <w:r w:rsidRPr="003A46DA">
        <w:rPr>
          <w:rFonts w:ascii="Poppl-Laudatio" w:hAnsi="Poppl-Laudatio"/>
          <w:sz w:val="20"/>
          <w:szCs w:val="20"/>
          <w:lang w:val="de-DE"/>
        </w:rPr>
        <w:t xml:space="preserve">. </w:t>
      </w:r>
      <w:r w:rsidR="00572BCE" w:rsidRPr="003A46DA">
        <w:rPr>
          <w:rFonts w:ascii="Poppl-Laudatio" w:hAnsi="Poppl-Laudatio"/>
          <w:sz w:val="20"/>
          <w:szCs w:val="20"/>
          <w:lang w:val="de-DE"/>
        </w:rPr>
        <w:t>Versicherungen (Unfall, Haftpflicht, etc.) sind Sache jedes Teilnehmers. Die Veranstalter lehnen jegliche Haftung und Rechtsfolgen</w:t>
      </w:r>
      <w:r w:rsidR="0053781C" w:rsidRPr="003A46DA">
        <w:rPr>
          <w:rFonts w:ascii="Poppl-Laudatio" w:hAnsi="Poppl-Laudatio"/>
          <w:sz w:val="20"/>
          <w:szCs w:val="20"/>
          <w:lang w:val="de-DE"/>
        </w:rPr>
        <w:t xml:space="preserve"> sowie </w:t>
      </w:r>
      <w:r w:rsidR="000707C8" w:rsidRPr="003A46DA">
        <w:rPr>
          <w:rFonts w:ascii="Poppl-Laudatio" w:hAnsi="Poppl-Laudatio"/>
          <w:sz w:val="20"/>
          <w:szCs w:val="20"/>
          <w:lang w:val="de-DE"/>
        </w:rPr>
        <w:t>Gewährleistung</w:t>
      </w:r>
      <w:r w:rsidR="00572BCE" w:rsidRPr="003A46DA">
        <w:rPr>
          <w:rFonts w:ascii="Poppl-Laudatio" w:hAnsi="Poppl-Laudatio"/>
          <w:sz w:val="20"/>
          <w:szCs w:val="20"/>
          <w:lang w:val="de-DE"/>
        </w:rPr>
        <w:t xml:space="preserve"> ab. </w:t>
      </w:r>
      <w:r w:rsidR="00111478" w:rsidRPr="003A46DA">
        <w:rPr>
          <w:rFonts w:ascii="Poppl-Laudatio" w:hAnsi="Poppl-Laudatio"/>
          <w:sz w:val="20"/>
          <w:szCs w:val="20"/>
          <w:lang w:val="de-DE"/>
        </w:rPr>
        <w:t xml:space="preserve">Routenbeschreibungen werden abgegeben. Begleitung auf den Einzelstrecken sind nicht vorgesehen, E-Biker und ein PW für Notfälle sind </w:t>
      </w:r>
      <w:r w:rsidR="00086A5E">
        <w:rPr>
          <w:rFonts w:ascii="Poppl-Laudatio" w:hAnsi="Poppl-Laudatio"/>
          <w:sz w:val="20"/>
          <w:szCs w:val="20"/>
          <w:lang w:val="de-DE"/>
        </w:rPr>
        <w:t>geplant</w:t>
      </w:r>
      <w:r w:rsidR="00111478" w:rsidRPr="003A46DA">
        <w:rPr>
          <w:rFonts w:ascii="Poppl-Laudatio" w:hAnsi="Poppl-Laudatio"/>
          <w:sz w:val="20"/>
          <w:szCs w:val="20"/>
          <w:lang w:val="de-DE"/>
        </w:rPr>
        <w:t>.</w:t>
      </w:r>
      <w:r w:rsidR="000707C8" w:rsidRPr="003A46DA">
        <w:rPr>
          <w:rFonts w:ascii="Poppl-Laudatio" w:hAnsi="Poppl-Laudatio"/>
          <w:sz w:val="20"/>
          <w:szCs w:val="20"/>
          <w:lang w:val="de-DE"/>
        </w:rPr>
        <w:t xml:space="preserve"> </w:t>
      </w:r>
      <w:r w:rsidR="00A56481" w:rsidRPr="003A46DA">
        <w:rPr>
          <w:rFonts w:ascii="Poppl-Laudatio" w:hAnsi="Poppl-Laudatio"/>
          <w:sz w:val="20"/>
          <w:szCs w:val="20"/>
          <w:lang w:val="de-DE"/>
        </w:rPr>
        <w:t>Notfall-</w:t>
      </w:r>
      <w:proofErr w:type="spellStart"/>
      <w:r w:rsidR="00A56481" w:rsidRPr="003A46DA">
        <w:rPr>
          <w:rFonts w:ascii="Poppl-Laudatio" w:hAnsi="Poppl-Laudatio"/>
          <w:sz w:val="20"/>
          <w:szCs w:val="20"/>
          <w:lang w:val="de-DE"/>
        </w:rPr>
        <w:t>Natel</w:t>
      </w:r>
      <w:proofErr w:type="spellEnd"/>
      <w:r w:rsidR="00A56481" w:rsidRPr="003A46DA">
        <w:rPr>
          <w:rFonts w:ascii="Poppl-Laudatio" w:hAnsi="Poppl-Laudatio"/>
          <w:sz w:val="20"/>
          <w:szCs w:val="20"/>
          <w:lang w:val="de-DE"/>
        </w:rPr>
        <w:t xml:space="preserve">-Nummer wird eingerichtet. </w:t>
      </w:r>
      <w:proofErr w:type="spellStart"/>
      <w:r w:rsidR="006B2001" w:rsidRPr="003A46DA">
        <w:rPr>
          <w:rFonts w:ascii="Poppl-Laudatio" w:hAnsi="Poppl-Laudatio"/>
          <w:sz w:val="20"/>
          <w:szCs w:val="20"/>
          <w:lang w:val="de-DE"/>
        </w:rPr>
        <w:t>Unterwegsverpflegung</w:t>
      </w:r>
      <w:proofErr w:type="spellEnd"/>
      <w:r w:rsidR="006B2001" w:rsidRPr="003A46DA">
        <w:rPr>
          <w:rFonts w:ascii="Poppl-Laudatio" w:hAnsi="Poppl-Laudatio"/>
          <w:sz w:val="20"/>
          <w:szCs w:val="20"/>
          <w:lang w:val="de-DE"/>
        </w:rPr>
        <w:t xml:space="preserve"> ist Sache jedes Teilnehmers. </w:t>
      </w:r>
      <w:proofErr w:type="gramStart"/>
      <w:r w:rsidR="006B2001" w:rsidRPr="003A46DA">
        <w:rPr>
          <w:rFonts w:ascii="Poppl-Laudatio" w:hAnsi="Poppl-Laudatio"/>
          <w:sz w:val="20"/>
          <w:szCs w:val="20"/>
          <w:lang w:val="de-DE"/>
        </w:rPr>
        <w:t>Der Pentathlon</w:t>
      </w:r>
      <w:proofErr w:type="gramEnd"/>
      <w:r w:rsidR="006B2001" w:rsidRPr="003A46DA">
        <w:rPr>
          <w:rFonts w:ascii="Poppl-Laudatio" w:hAnsi="Poppl-Laudatio"/>
          <w:sz w:val="20"/>
          <w:szCs w:val="20"/>
          <w:lang w:val="de-DE"/>
        </w:rPr>
        <w:t xml:space="preserve"> findet bei jeder Witterung statt,</w:t>
      </w:r>
      <w:r w:rsidR="00BF3281">
        <w:rPr>
          <w:rFonts w:ascii="Poppl-Laudatio" w:hAnsi="Poppl-Laudatio"/>
          <w:sz w:val="20"/>
          <w:szCs w:val="20"/>
          <w:lang w:val="de-DE"/>
        </w:rPr>
        <w:t xml:space="preserve"> </w:t>
      </w:r>
    </w:p>
    <w:p w:rsidR="005D05CC" w:rsidRDefault="005D05CC" w:rsidP="00A023DB">
      <w:pPr>
        <w:rPr>
          <w:rFonts w:ascii="Poppl-Laudatio" w:hAnsi="Poppl-Laudatio"/>
          <w:sz w:val="20"/>
          <w:szCs w:val="20"/>
          <w:lang w:val="de-DE"/>
        </w:rPr>
      </w:pPr>
      <w:r>
        <w:rPr>
          <w:rFonts w:ascii="Poppl-Laudatio" w:hAnsi="Poppl-Laudatio"/>
          <w:sz w:val="20"/>
          <w:szCs w:val="20"/>
          <w:lang w:val="de-DE"/>
        </w:rPr>
        <w:t>dem</w:t>
      </w:r>
      <w:r w:rsidR="006B2001" w:rsidRPr="003A46DA">
        <w:rPr>
          <w:rFonts w:ascii="Poppl-Laudatio" w:hAnsi="Poppl-Laudatio"/>
          <w:sz w:val="20"/>
          <w:szCs w:val="20"/>
          <w:lang w:val="de-DE"/>
        </w:rPr>
        <w:t>entsprechende Ausrüstung ist Sache des Teilnehmers. Bei extrem ungünstigen Bedingungen muss auf das</w:t>
      </w:r>
    </w:p>
    <w:p w:rsidR="00111478" w:rsidRPr="003A46DA" w:rsidRDefault="006B2001" w:rsidP="00A023DB">
      <w:pPr>
        <w:rPr>
          <w:rFonts w:ascii="Poppl-Laudatio" w:hAnsi="Poppl-Laudatio"/>
          <w:sz w:val="20"/>
          <w:szCs w:val="20"/>
          <w:lang w:val="de-DE"/>
        </w:rPr>
      </w:pPr>
      <w:r w:rsidRPr="003A46DA">
        <w:rPr>
          <w:rFonts w:ascii="Poppl-Laudatio" w:hAnsi="Poppl-Laudatio"/>
          <w:sz w:val="20"/>
          <w:szCs w:val="20"/>
          <w:lang w:val="de-DE"/>
        </w:rPr>
        <w:t xml:space="preserve">Kajakfahren und Schwimmen verzichtet werden. </w:t>
      </w:r>
      <w:r w:rsidR="00086A5E">
        <w:rPr>
          <w:rFonts w:ascii="Poppl-Laudatio" w:hAnsi="Poppl-Laudatio"/>
          <w:sz w:val="20"/>
          <w:szCs w:val="20"/>
          <w:lang w:val="de-DE"/>
        </w:rPr>
        <w:t xml:space="preserve">                                                                        </w:t>
      </w:r>
      <w:r w:rsidR="003A46DA">
        <w:rPr>
          <w:rFonts w:ascii="Poppl-Laudatio" w:hAnsi="Poppl-Laudatio"/>
          <w:sz w:val="20"/>
          <w:szCs w:val="20"/>
          <w:lang w:val="de-DE"/>
        </w:rPr>
        <w:t xml:space="preserve">Glarus, </w:t>
      </w:r>
      <w:r w:rsidR="00A066CF">
        <w:rPr>
          <w:rFonts w:ascii="Poppl-Laudatio" w:hAnsi="Poppl-Laudatio"/>
          <w:sz w:val="20"/>
          <w:szCs w:val="20"/>
          <w:lang w:val="de-DE"/>
        </w:rPr>
        <w:t>2</w:t>
      </w:r>
      <w:r w:rsidR="00854BEC">
        <w:rPr>
          <w:rFonts w:ascii="Poppl-Laudatio" w:hAnsi="Poppl-Laudatio"/>
          <w:sz w:val="20"/>
          <w:szCs w:val="20"/>
          <w:lang w:val="de-DE"/>
        </w:rPr>
        <w:t>1</w:t>
      </w:r>
      <w:r w:rsidR="003A46DA">
        <w:rPr>
          <w:rFonts w:ascii="Poppl-Laudatio" w:hAnsi="Poppl-Laudatio"/>
          <w:sz w:val="20"/>
          <w:szCs w:val="20"/>
          <w:lang w:val="de-DE"/>
        </w:rPr>
        <w:t xml:space="preserve">. 8. 2016. </w:t>
      </w:r>
    </w:p>
    <w:sectPr w:rsidR="00111478" w:rsidRPr="003A46DA" w:rsidSect="005D05CC">
      <w:headerReference w:type="default" r:id="rId9"/>
      <w:footerReference w:type="default" r:id="rId10"/>
      <w:pgSz w:w="11906" w:h="16838"/>
      <w:pgMar w:top="284" w:right="284" w:bottom="284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17" w:rsidRDefault="000A0B17">
      <w:r>
        <w:separator/>
      </w:r>
    </w:p>
  </w:endnote>
  <w:endnote w:type="continuationSeparator" w:id="0">
    <w:p w:rsidR="000A0B17" w:rsidRDefault="000A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l-Laudatio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99" w:rsidRDefault="006B4D99" w:rsidP="006B4D99">
    <w:pPr>
      <w:pStyle w:val="Fuzeile"/>
      <w:ind w:right="-172"/>
      <w:rPr>
        <w:rFonts w:ascii="Poppl-Laudatio" w:hAnsi="Poppl-Laudatio"/>
        <w:b/>
        <w:color w:val="001E00"/>
        <w:sz w:val="16"/>
        <w:szCs w:val="16"/>
      </w:rPr>
    </w:pPr>
    <w:r>
      <w:rPr>
        <w:rFonts w:ascii="Poppl-Laudatio" w:hAnsi="Poppl-Laudatio"/>
        <w:sz w:val="18"/>
        <w:szCs w:val="18"/>
      </w:rPr>
      <w:t xml:space="preserve">OK </w:t>
    </w:r>
    <w:proofErr w:type="spellStart"/>
    <w:r>
      <w:rPr>
        <w:rFonts w:ascii="Poppl-Laudatio" w:hAnsi="Poppl-Laudatio"/>
        <w:sz w:val="18"/>
        <w:szCs w:val="18"/>
      </w:rPr>
      <w:t>RotaryTag</w:t>
    </w:r>
    <w:proofErr w:type="spellEnd"/>
    <w:r>
      <w:rPr>
        <w:rFonts w:ascii="Poppl-Laudatio" w:hAnsi="Poppl-Laudatio"/>
        <w:sz w:val="18"/>
        <w:szCs w:val="18"/>
      </w:rPr>
      <w:t xml:space="preserve">: </w:t>
    </w:r>
    <w:proofErr w:type="spellStart"/>
    <w:r>
      <w:rPr>
        <w:rFonts w:ascii="Poppl-Laudatio" w:hAnsi="Poppl-Laudatio"/>
        <w:sz w:val="18"/>
        <w:szCs w:val="18"/>
      </w:rPr>
      <w:t>Rotaracter</w:t>
    </w:r>
    <w:proofErr w:type="spellEnd"/>
    <w:r>
      <w:rPr>
        <w:rFonts w:ascii="Poppl-Laudatio" w:hAnsi="Poppl-Laudatio"/>
        <w:sz w:val="18"/>
        <w:szCs w:val="18"/>
      </w:rPr>
      <w:t>: Alexia Beccaletto (</w:t>
    </w:r>
    <w:proofErr w:type="spellStart"/>
    <w:r>
      <w:rPr>
        <w:rFonts w:ascii="Poppl-Laudatio" w:hAnsi="Poppl-Laudatio"/>
        <w:sz w:val="18"/>
        <w:szCs w:val="18"/>
      </w:rPr>
      <w:t>Pastpräsidentin</w:t>
    </w:r>
    <w:proofErr w:type="spellEnd"/>
    <w:r>
      <w:rPr>
        <w:rFonts w:ascii="Poppl-Laudatio" w:hAnsi="Poppl-Laudatio"/>
        <w:sz w:val="18"/>
        <w:szCs w:val="18"/>
      </w:rPr>
      <w:t xml:space="preserve">) 079 205 50 72, Danielle Hefti (Präsidentin) 079 569 65 </w:t>
    </w:r>
    <w:proofErr w:type="gramStart"/>
    <w:r>
      <w:rPr>
        <w:rFonts w:ascii="Poppl-Laudatio" w:hAnsi="Poppl-Laudatio"/>
        <w:sz w:val="18"/>
        <w:szCs w:val="18"/>
      </w:rPr>
      <w:t>14,  Marco</w:t>
    </w:r>
    <w:proofErr w:type="gramEnd"/>
    <w:r>
      <w:rPr>
        <w:rFonts w:ascii="Poppl-Laudatio" w:hAnsi="Poppl-Laudatio"/>
        <w:sz w:val="18"/>
        <w:szCs w:val="18"/>
      </w:rPr>
      <w:t xml:space="preserve"> Eberle (Programm) 079 205 53 34; Rotary Glarus: Johannes M. (John) Trümpy (Medien Dienst) 079 421 28 32 </w:t>
    </w:r>
    <w:r>
      <w:rPr>
        <w:rFonts w:ascii="Poppl-Laudatio" w:hAnsi="Poppl-Laudatio"/>
        <w:sz w:val="12"/>
        <w:szCs w:val="12"/>
      </w:rPr>
      <w:t>johntruempy@bluewin.ch</w:t>
    </w:r>
  </w:p>
  <w:p w:rsidR="00615442" w:rsidRPr="006B4D99" w:rsidRDefault="00615442" w:rsidP="006B4D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17" w:rsidRDefault="000A0B17">
      <w:r>
        <w:separator/>
      </w:r>
    </w:p>
  </w:footnote>
  <w:footnote w:type="continuationSeparator" w:id="0">
    <w:p w:rsidR="000A0B17" w:rsidRDefault="000A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34" w:rsidRDefault="0038113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5560906" wp14:editId="40A50DC9">
          <wp:simplePos x="0" y="0"/>
          <wp:positionH relativeFrom="column">
            <wp:posOffset>2201545</wp:posOffset>
          </wp:positionH>
          <wp:positionV relativeFrom="paragraph">
            <wp:posOffset>-175895</wp:posOffset>
          </wp:positionV>
          <wp:extent cx="1836420" cy="489585"/>
          <wp:effectExtent l="0" t="0" r="0" b="5715"/>
          <wp:wrapNone/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lang w:eastAsia="de-CH"/>
      </w:rPr>
      <w:drawing>
        <wp:anchor distT="0" distB="0" distL="114300" distR="114300" simplePos="0" relativeHeight="251659264" behindDoc="0" locked="0" layoutInCell="1" allowOverlap="1" wp14:anchorId="380B04AF" wp14:editId="19BF8D69">
          <wp:simplePos x="0" y="0"/>
          <wp:positionH relativeFrom="column">
            <wp:posOffset>753745</wp:posOffset>
          </wp:positionH>
          <wp:positionV relativeFrom="paragraph">
            <wp:posOffset>6985</wp:posOffset>
          </wp:positionV>
          <wp:extent cx="638810" cy="273685"/>
          <wp:effectExtent l="0" t="0" r="8890" b="0"/>
          <wp:wrapNone/>
          <wp:docPr id="14" name="Grafik 14" descr="C:\Users\User\Desktop\Logo 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R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lang w:eastAsia="de-CH"/>
      </w:rPr>
      <w:drawing>
        <wp:anchor distT="0" distB="0" distL="114300" distR="114300" simplePos="0" relativeHeight="251658240" behindDoc="0" locked="0" layoutInCell="1" allowOverlap="1" wp14:anchorId="64A0B4D5" wp14:editId="0446385B">
          <wp:simplePos x="0" y="0"/>
          <wp:positionH relativeFrom="margin">
            <wp:posOffset>-635</wp:posOffset>
          </wp:positionH>
          <wp:positionV relativeFrom="paragraph">
            <wp:posOffset>-13509</wp:posOffset>
          </wp:positionV>
          <wp:extent cx="685800" cy="262339"/>
          <wp:effectExtent l="0" t="0" r="0" b="4445"/>
          <wp:wrapNone/>
          <wp:docPr id="15" name="Grafik 15" descr="C:\Users\User\Desktop\Logo Rotar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Rotarac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37" cy="26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lang w:eastAsia="de-CH"/>
      </w:rPr>
      <w:t xml:space="preserve">                           </w:t>
    </w:r>
    <w:r w:rsidR="004E0E76">
      <w:tab/>
    </w:r>
    <w:r w:rsidR="004E0E76">
      <w:tab/>
    </w:r>
    <w:r w:rsidR="004E0E76">
      <w:tab/>
    </w:r>
    <w:r w:rsidR="004E0E76">
      <w:tab/>
    </w:r>
  </w:p>
  <w:p w:rsidR="00381134" w:rsidRDefault="00381134">
    <w:pPr>
      <w:pStyle w:val="Kopfzeile"/>
    </w:pPr>
  </w:p>
  <w:p w:rsidR="0029733C" w:rsidRPr="004E0E76" w:rsidRDefault="004E0E76">
    <w:pPr>
      <w:pStyle w:val="Kopfzeile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173"/>
    <w:multiLevelType w:val="hybridMultilevel"/>
    <w:tmpl w:val="7B3E6A78"/>
    <w:lvl w:ilvl="0" w:tplc="8940C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000"/>
    <w:multiLevelType w:val="hybridMultilevel"/>
    <w:tmpl w:val="F490E1C0"/>
    <w:lvl w:ilvl="0" w:tplc="052CD460">
      <w:numFmt w:val="bullet"/>
      <w:lvlText w:val=""/>
      <w:lvlJc w:val="left"/>
      <w:pPr>
        <w:tabs>
          <w:tab w:val="num" w:pos="1770"/>
        </w:tabs>
        <w:ind w:left="1770" w:hanging="1410"/>
      </w:pPr>
      <w:rPr>
        <w:rFonts w:ascii="Wingdings 2" w:eastAsia="Times New Roman" w:hAnsi="Wingdings 2" w:cs="Times New Roman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5679"/>
    <w:multiLevelType w:val="hybridMultilevel"/>
    <w:tmpl w:val="453440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BC"/>
    <w:rsid w:val="00012495"/>
    <w:rsid w:val="00020ADD"/>
    <w:rsid w:val="000306A3"/>
    <w:rsid w:val="0003339D"/>
    <w:rsid w:val="00034AE0"/>
    <w:rsid w:val="00046977"/>
    <w:rsid w:val="0006213F"/>
    <w:rsid w:val="000707C8"/>
    <w:rsid w:val="00073409"/>
    <w:rsid w:val="00074166"/>
    <w:rsid w:val="00086A5E"/>
    <w:rsid w:val="000A0B17"/>
    <w:rsid w:val="000A58D7"/>
    <w:rsid w:val="001010D4"/>
    <w:rsid w:val="00111478"/>
    <w:rsid w:val="00185A79"/>
    <w:rsid w:val="0019090F"/>
    <w:rsid w:val="00190D0D"/>
    <w:rsid w:val="001970A5"/>
    <w:rsid w:val="001A12C9"/>
    <w:rsid w:val="001A315C"/>
    <w:rsid w:val="001D15CA"/>
    <w:rsid w:val="002014D5"/>
    <w:rsid w:val="002171B2"/>
    <w:rsid w:val="00227CE4"/>
    <w:rsid w:val="00227FBF"/>
    <w:rsid w:val="00233732"/>
    <w:rsid w:val="00236577"/>
    <w:rsid w:val="00236E96"/>
    <w:rsid w:val="0025170A"/>
    <w:rsid w:val="002527CB"/>
    <w:rsid w:val="0026121D"/>
    <w:rsid w:val="002831FD"/>
    <w:rsid w:val="0029733C"/>
    <w:rsid w:val="002B4265"/>
    <w:rsid w:val="002E52D2"/>
    <w:rsid w:val="00324F9A"/>
    <w:rsid w:val="0035267D"/>
    <w:rsid w:val="00353E2B"/>
    <w:rsid w:val="00362DF3"/>
    <w:rsid w:val="00381134"/>
    <w:rsid w:val="00391FF6"/>
    <w:rsid w:val="0039552D"/>
    <w:rsid w:val="003A1040"/>
    <w:rsid w:val="003A46DA"/>
    <w:rsid w:val="003A63B8"/>
    <w:rsid w:val="00414A93"/>
    <w:rsid w:val="00425875"/>
    <w:rsid w:val="00427E75"/>
    <w:rsid w:val="00441865"/>
    <w:rsid w:val="00447710"/>
    <w:rsid w:val="00463D0A"/>
    <w:rsid w:val="00480383"/>
    <w:rsid w:val="00492015"/>
    <w:rsid w:val="004A11A9"/>
    <w:rsid w:val="004A3BFE"/>
    <w:rsid w:val="004E0E76"/>
    <w:rsid w:val="004E21A1"/>
    <w:rsid w:val="004F7B39"/>
    <w:rsid w:val="0053781C"/>
    <w:rsid w:val="00555F42"/>
    <w:rsid w:val="00570D29"/>
    <w:rsid w:val="00572BCE"/>
    <w:rsid w:val="005B594F"/>
    <w:rsid w:val="005C1F06"/>
    <w:rsid w:val="005D05CC"/>
    <w:rsid w:val="00615442"/>
    <w:rsid w:val="0063589C"/>
    <w:rsid w:val="00640D0D"/>
    <w:rsid w:val="006922A0"/>
    <w:rsid w:val="00693692"/>
    <w:rsid w:val="006A40CF"/>
    <w:rsid w:val="006B025A"/>
    <w:rsid w:val="006B2001"/>
    <w:rsid w:val="006B4D99"/>
    <w:rsid w:val="006E7E0E"/>
    <w:rsid w:val="007524C8"/>
    <w:rsid w:val="00762A1A"/>
    <w:rsid w:val="007A0C37"/>
    <w:rsid w:val="007A6676"/>
    <w:rsid w:val="007B478A"/>
    <w:rsid w:val="007F3B71"/>
    <w:rsid w:val="00806270"/>
    <w:rsid w:val="00806F99"/>
    <w:rsid w:val="0082099A"/>
    <w:rsid w:val="008356D1"/>
    <w:rsid w:val="0085189D"/>
    <w:rsid w:val="00854BEC"/>
    <w:rsid w:val="008A6CBD"/>
    <w:rsid w:val="008B0DBC"/>
    <w:rsid w:val="009B0317"/>
    <w:rsid w:val="009D764B"/>
    <w:rsid w:val="009F3392"/>
    <w:rsid w:val="00A023DB"/>
    <w:rsid w:val="00A066CF"/>
    <w:rsid w:val="00A1283A"/>
    <w:rsid w:val="00A31D66"/>
    <w:rsid w:val="00A41857"/>
    <w:rsid w:val="00A430BB"/>
    <w:rsid w:val="00A56481"/>
    <w:rsid w:val="00A735F0"/>
    <w:rsid w:val="00A82035"/>
    <w:rsid w:val="00A82D99"/>
    <w:rsid w:val="00A94B89"/>
    <w:rsid w:val="00AA0E68"/>
    <w:rsid w:val="00AB7E32"/>
    <w:rsid w:val="00B34D55"/>
    <w:rsid w:val="00BD0A2C"/>
    <w:rsid w:val="00BF3281"/>
    <w:rsid w:val="00BF79EC"/>
    <w:rsid w:val="00C13592"/>
    <w:rsid w:val="00C149DB"/>
    <w:rsid w:val="00C319B6"/>
    <w:rsid w:val="00C73B55"/>
    <w:rsid w:val="00CB77FB"/>
    <w:rsid w:val="00CE792A"/>
    <w:rsid w:val="00D0196F"/>
    <w:rsid w:val="00D34FA9"/>
    <w:rsid w:val="00D41DFF"/>
    <w:rsid w:val="00DB1711"/>
    <w:rsid w:val="00DC4450"/>
    <w:rsid w:val="00DD555E"/>
    <w:rsid w:val="00DD59D4"/>
    <w:rsid w:val="00DE6B1D"/>
    <w:rsid w:val="00E3083F"/>
    <w:rsid w:val="00E37355"/>
    <w:rsid w:val="00E524A7"/>
    <w:rsid w:val="00E72297"/>
    <w:rsid w:val="00E92147"/>
    <w:rsid w:val="00E92165"/>
    <w:rsid w:val="00EC6BA4"/>
    <w:rsid w:val="00EE45D0"/>
    <w:rsid w:val="00EF1AF6"/>
    <w:rsid w:val="00EF5B1A"/>
    <w:rsid w:val="00F266CC"/>
    <w:rsid w:val="00F577BA"/>
    <w:rsid w:val="00F73DBC"/>
    <w:rsid w:val="00F863F7"/>
    <w:rsid w:val="00F91A6A"/>
    <w:rsid w:val="00F92ABC"/>
    <w:rsid w:val="00FC7D16"/>
    <w:rsid w:val="00FD4EED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F6C70F"/>
  <w15:docId w15:val="{36099D2D-6EA1-492F-9BF7-C1D907D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82D99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A82D99"/>
    <w:pPr>
      <w:keepNext/>
      <w:outlineLvl w:val="0"/>
    </w:pPr>
    <w:rPr>
      <w:rFonts w:ascii="Arial" w:hAnsi="Arial" w:cs="Arial"/>
      <w:b/>
      <w:bCs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356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E45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E45D0"/>
    <w:pPr>
      <w:tabs>
        <w:tab w:val="center" w:pos="4536"/>
        <w:tab w:val="right" w:pos="9072"/>
      </w:tabs>
    </w:pPr>
  </w:style>
  <w:style w:type="paragraph" w:customStyle="1" w:styleId="a">
    <w:rsid w:val="00615442"/>
    <w:rPr>
      <w:lang w:val="de-CH" w:eastAsia="de-CH"/>
    </w:rPr>
  </w:style>
  <w:style w:type="paragraph" w:styleId="Listenabsatz">
    <w:name w:val="List Paragraph"/>
    <w:basedOn w:val="Standard"/>
    <w:uiPriority w:val="34"/>
    <w:qFormat/>
    <w:rsid w:val="0044771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3592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6B4D99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truempy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6735-3757-405D-9A85-0D2A90C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GESKA AG</vt:lpstr>
    </vt:vector>
  </TitlesOfParts>
  <Company>Zürich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GESKA AG</dc:title>
  <dc:creator>Impo</dc:creator>
  <cp:lastModifiedBy>User</cp:lastModifiedBy>
  <cp:revision>39</cp:revision>
  <cp:lastPrinted>2016-08-21T13:09:00Z</cp:lastPrinted>
  <dcterms:created xsi:type="dcterms:W3CDTF">2016-08-15T08:49:00Z</dcterms:created>
  <dcterms:modified xsi:type="dcterms:W3CDTF">2016-08-21T13:11:00Z</dcterms:modified>
</cp:coreProperties>
</file>